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BEEE" w14:textId="512ED118" w:rsidR="00381637" w:rsidRDefault="002F50FD" w:rsidP="00860B1B">
      <w:pPr>
        <w:snapToGrid w:val="0"/>
        <w:spacing w:beforeLines="50" w:before="120" w:line="216" w:lineRule="auto"/>
        <w:ind w:left="521" w:hangingChars="200" w:hanging="521"/>
        <w:rPr>
          <w:rFonts w:ascii="Times New Roman" w:eastAsia="標楷體" w:hAnsi="Times New Roman"/>
          <w:b/>
          <w:bCs/>
          <w:color w:val="auto"/>
          <w:sz w:val="36"/>
          <w:szCs w:val="36"/>
        </w:rPr>
      </w:pPr>
      <w:r w:rsidRPr="009E58DB">
        <w:rPr>
          <w:rFonts w:ascii="Times New Roman" w:eastAsia="標楷體" w:hAnsi="Times New Roman" w:cs="Times New Roman"/>
          <w:b/>
          <w:color w:val="auto"/>
          <w:sz w:val="26"/>
          <w:szCs w:val="26"/>
        </w:rPr>
        <w:t xml:space="preserve"> </w:t>
      </w:r>
      <w:r w:rsidR="00381637" w:rsidRPr="009E58DB">
        <w:rPr>
          <w:rFonts w:ascii="標楷體" w:eastAsia="標楷體" w:hAnsi="標楷體" w:hint="eastAsia"/>
          <w:b/>
          <w:color w:val="auto"/>
          <w:sz w:val="36"/>
          <w:szCs w:val="36"/>
        </w:rPr>
        <w:t>202</w:t>
      </w:r>
      <w:r w:rsidR="00381637">
        <w:rPr>
          <w:rFonts w:ascii="標楷體" w:eastAsia="標楷體" w:hAnsi="標楷體" w:hint="eastAsia"/>
          <w:b/>
          <w:color w:val="auto"/>
          <w:sz w:val="36"/>
          <w:szCs w:val="36"/>
        </w:rPr>
        <w:t>4</w:t>
      </w:r>
      <w:r w:rsidR="00381637" w:rsidRPr="009E58DB">
        <w:rPr>
          <w:rFonts w:ascii="標楷體" w:eastAsia="標楷體" w:hAnsi="標楷體" w:hint="eastAsia"/>
          <w:b/>
          <w:color w:val="auto"/>
          <w:sz w:val="36"/>
          <w:szCs w:val="36"/>
        </w:rPr>
        <w:t>輔仁大學教育學院</w:t>
      </w:r>
      <w:r w:rsidR="00381637">
        <w:rPr>
          <w:rFonts w:ascii="標楷體" w:eastAsia="標楷體" w:hAnsi="標楷體" w:hint="eastAsia"/>
          <w:b/>
          <w:color w:val="auto"/>
          <w:sz w:val="36"/>
          <w:szCs w:val="36"/>
        </w:rPr>
        <w:t xml:space="preserve">　</w:t>
      </w:r>
      <w:r w:rsidR="00381637" w:rsidRPr="009E58DB">
        <w:rPr>
          <w:rFonts w:ascii="Times New Roman" w:eastAsia="標楷體" w:hAnsi="Times New Roman" w:hint="eastAsia"/>
          <w:b/>
          <w:bCs/>
          <w:color w:val="auto"/>
          <w:sz w:val="36"/>
          <w:szCs w:val="36"/>
        </w:rPr>
        <w:t>第</w:t>
      </w:r>
      <w:r w:rsidR="00381637">
        <w:rPr>
          <w:rFonts w:ascii="Times New Roman" w:eastAsia="標楷體" w:hAnsi="Times New Roman" w:hint="eastAsia"/>
          <w:b/>
          <w:bCs/>
          <w:color w:val="auto"/>
          <w:sz w:val="36"/>
          <w:szCs w:val="36"/>
        </w:rPr>
        <w:t>四</w:t>
      </w:r>
      <w:r w:rsidR="00381637" w:rsidRPr="009E58DB">
        <w:rPr>
          <w:rFonts w:ascii="Times New Roman" w:eastAsia="標楷體" w:hAnsi="Times New Roman" w:hint="eastAsia"/>
          <w:b/>
          <w:bCs/>
          <w:color w:val="auto"/>
          <w:sz w:val="36"/>
          <w:szCs w:val="36"/>
        </w:rPr>
        <w:t>屆教育學術及產業研討會</w:t>
      </w:r>
    </w:p>
    <w:p w14:paraId="3E6B356B" w14:textId="5F882FC2" w:rsidR="00422951" w:rsidRDefault="00381637" w:rsidP="00381637">
      <w:pPr>
        <w:snapToGrid w:val="0"/>
        <w:spacing w:afterLines="100" w:after="240" w:line="500" w:lineRule="exact"/>
        <w:ind w:left="811" w:hangingChars="225" w:hanging="811"/>
        <w:jc w:val="center"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  <w:r w:rsidRPr="00D767FC">
        <w:rPr>
          <w:rFonts w:ascii="Times New Roman" w:eastAsia="標楷體" w:hAnsi="Times New Roman" w:hint="eastAsia"/>
          <w:b/>
          <w:color w:val="auto"/>
          <w:sz w:val="36"/>
          <w:szCs w:val="36"/>
        </w:rPr>
        <w:t>-</w:t>
      </w:r>
      <w:r w:rsidR="00EE3AD2" w:rsidRPr="00EE3AD2">
        <w:rPr>
          <w:rFonts w:ascii="Times New Roman" w:eastAsia="標楷體" w:hAnsi="Times New Roman" w:hint="eastAsia"/>
          <w:b/>
          <w:color w:val="auto"/>
          <w:sz w:val="36"/>
          <w:szCs w:val="36"/>
        </w:rPr>
        <w:t>AI</w:t>
      </w:r>
      <w:r w:rsidR="00EE3AD2" w:rsidRPr="00EE3AD2">
        <w:rPr>
          <w:rFonts w:ascii="Times New Roman" w:eastAsia="標楷體" w:hAnsi="Times New Roman" w:hint="eastAsia"/>
          <w:b/>
          <w:color w:val="auto"/>
          <w:sz w:val="36"/>
          <w:szCs w:val="36"/>
        </w:rPr>
        <w:t>在教育運動健康領域的運用及展望</w:t>
      </w:r>
      <w:r w:rsidR="00422951" w:rsidRPr="00422951">
        <w:rPr>
          <w:rFonts w:ascii="Times New Roman" w:eastAsia="標楷體" w:hAnsi="Times New Roman" w:cs="Times New Roman"/>
          <w:b/>
          <w:color w:val="auto"/>
          <w:sz w:val="36"/>
          <w:szCs w:val="36"/>
        </w:rPr>
        <w:t>-</w:t>
      </w: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FB0D86" w:rsidRPr="00FB0D86" w14:paraId="05F0354E" w14:textId="77777777" w:rsidTr="00604C92">
        <w:trPr>
          <w:trHeight w:val="690"/>
          <w:jc w:val="center"/>
        </w:trPr>
        <w:tc>
          <w:tcPr>
            <w:tcW w:w="9900" w:type="dxa"/>
            <w:vAlign w:val="center"/>
          </w:tcPr>
          <w:p w14:paraId="23A18175" w14:textId="77777777" w:rsidR="007C4181" w:rsidRPr="00FB0D86" w:rsidRDefault="007C4181" w:rsidP="002434AA">
            <w:pPr>
              <w:snapToGrid w:val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論文</w:t>
            </w:r>
            <w:r w:rsidRPr="00FB0D86">
              <w:rPr>
                <w:rFonts w:ascii="標楷體" w:eastAsia="標楷體" w:hAnsi="標楷體"/>
                <w:b/>
                <w:color w:val="auto"/>
                <w:sz w:val="32"/>
                <w:szCs w:val="32"/>
              </w:rPr>
              <w:t>題目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32"/>
                <w:lang w:eastAsia="zh-CN"/>
              </w:rPr>
              <w:t>Title</w:t>
            </w:r>
            <w:r w:rsidRPr="00FB0D86">
              <w:rPr>
                <w:rFonts w:ascii="標楷體" w:eastAsia="標楷體" w:hAnsi="標楷體"/>
                <w:b/>
                <w:color w:val="auto"/>
                <w:sz w:val="32"/>
                <w:szCs w:val="32"/>
              </w:rPr>
              <w:t>：</w:t>
            </w:r>
          </w:p>
        </w:tc>
      </w:tr>
      <w:tr w:rsidR="00FB0D86" w:rsidRPr="00FB0D86" w14:paraId="2006D39F" w14:textId="77777777" w:rsidTr="00604C92">
        <w:trPr>
          <w:trHeight w:val="690"/>
          <w:jc w:val="center"/>
        </w:trPr>
        <w:tc>
          <w:tcPr>
            <w:tcW w:w="9900" w:type="dxa"/>
            <w:vAlign w:val="center"/>
          </w:tcPr>
          <w:p w14:paraId="6B39B5F8" w14:textId="77777777" w:rsidR="007C4181" w:rsidRPr="00FB0D86" w:rsidRDefault="007C4181" w:rsidP="00F05E39">
            <w:pPr>
              <w:jc w:val="both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投稿類型：□　</w:t>
            </w:r>
            <w:r w:rsidR="005344D0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論文</w:t>
            </w:r>
            <w:r w:rsidR="002F13BA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摘要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投稿</w:t>
            </w:r>
            <w:r w:rsidR="002F13BA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 </w:t>
            </w:r>
            <w:r w:rsidR="00F05E39" w:rsidRPr="00FB0D86">
              <w:rPr>
                <w:rFonts w:ascii="標楷體" w:eastAsia="標楷體" w:hAnsi="標楷體"/>
                <w:b/>
                <w:color w:val="auto"/>
                <w:szCs w:val="24"/>
              </w:rPr>
              <w:t xml:space="preserve">Paper </w:t>
            </w:r>
            <w:r w:rsidR="002F13BA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　　　□　海報摘要投稿Poster</w:t>
            </w:r>
            <w:r w:rsidR="00F05E39" w:rsidRPr="00FB0D86">
              <w:rPr>
                <w:rFonts w:ascii="標楷體" w:eastAsia="標楷體" w:hAnsi="標楷體"/>
                <w:b/>
                <w:color w:val="auto"/>
                <w:szCs w:val="24"/>
              </w:rPr>
              <w:t xml:space="preserve"> 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</w:p>
        </w:tc>
      </w:tr>
      <w:tr w:rsidR="00FB0D86" w:rsidRPr="00FB0D86" w14:paraId="2C74E35A" w14:textId="77777777" w:rsidTr="00604C92">
        <w:trPr>
          <w:trHeight w:val="10635"/>
          <w:jc w:val="center"/>
        </w:trPr>
        <w:tc>
          <w:tcPr>
            <w:tcW w:w="9900" w:type="dxa"/>
          </w:tcPr>
          <w:p w14:paraId="40F13D39" w14:textId="77777777" w:rsidR="007C4181" w:rsidRPr="00422951" w:rsidRDefault="007C4181" w:rsidP="002434AA">
            <w:pPr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摘要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Abstract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：</w:t>
            </w:r>
          </w:p>
          <w:p w14:paraId="01C691F9" w14:textId="1E587A68" w:rsidR="007C4181" w:rsidRPr="00422951" w:rsidRDefault="007C4181" w:rsidP="002434AA">
            <w:pPr>
              <w:ind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論文摘要總字數限定在</w:t>
            </w:r>
            <w:r w:rsidR="003433A7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15</w:t>
            </w:r>
            <w:r w:rsidR="00471297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00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字</w:t>
            </w:r>
            <w:proofErr w:type="gramStart"/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以內</w:t>
            </w:r>
            <w:r w:rsidR="00F1501C">
              <w:rPr>
                <w:rFonts w:ascii="Times New Roman" w:eastAsia="標楷體" w:hAnsi="Times New Roman" w:cs="Times New Roman" w:hint="eastAsia"/>
                <w:b/>
                <w:color w:val="auto"/>
                <w:szCs w:val="24"/>
              </w:rPr>
              <w:t>(</w:t>
            </w:r>
            <w:proofErr w:type="gramEnd"/>
            <w:r w:rsidR="00F1501C">
              <w:rPr>
                <w:rFonts w:ascii="Times New Roman" w:eastAsia="標楷體" w:hAnsi="Times New Roman" w:cs="Times New Roman" w:hint="eastAsia"/>
                <w:b/>
                <w:color w:val="auto"/>
                <w:szCs w:val="24"/>
              </w:rPr>
              <w:t>不含參考文獻</w:t>
            </w:r>
            <w:r w:rsidR="00F1501C">
              <w:rPr>
                <w:rFonts w:ascii="Times New Roman" w:eastAsia="標楷體" w:hAnsi="Times New Roman" w:cs="Times New Roman" w:hint="eastAsia"/>
                <w:b/>
                <w:color w:val="auto"/>
                <w:szCs w:val="24"/>
              </w:rPr>
              <w:t>)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，海報摘要總字數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800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字　中英文不拘。</w:t>
            </w:r>
          </w:p>
          <w:p w14:paraId="39DA9DE7" w14:textId="77777777" w:rsidR="007C4181" w:rsidRPr="00422951" w:rsidRDefault="005A0A28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一、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【研究目的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Purpose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12E8735A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7A9DF24C" w14:textId="5DC1068D" w:rsidR="001677FC" w:rsidRPr="00422951" w:rsidRDefault="001677FC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1252F21" w14:textId="77777777" w:rsidR="00422951" w:rsidRPr="00422951" w:rsidRDefault="0042295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8654D11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014A379B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743F227" w14:textId="77777777" w:rsidR="007C4181" w:rsidRPr="00422951" w:rsidRDefault="005A0A28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二、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【研究方法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Methods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24AD8887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305B7787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40053505" w14:textId="77777777" w:rsidR="001677FC" w:rsidRPr="00422951" w:rsidRDefault="001677FC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22CFE124" w14:textId="1A8DF203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28A1B94" w14:textId="77777777" w:rsidR="00422951" w:rsidRPr="00422951" w:rsidRDefault="0042295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BFCD57B" w14:textId="77777777" w:rsidR="007C4181" w:rsidRPr="00422951" w:rsidRDefault="005A0A28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三、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【研究成果與討論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Results and discussion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4D969A63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25ADA57A" w14:textId="1750E957" w:rsidR="001677FC" w:rsidRPr="00422951" w:rsidRDefault="001677FC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61469A7" w14:textId="77777777" w:rsidR="00422951" w:rsidRPr="00422951" w:rsidRDefault="0042295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11B2072D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75C9F241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F5FAE8F" w14:textId="65358F0C" w:rsidR="007C4181" w:rsidRPr="00422951" w:rsidRDefault="005A0A28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四、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【結論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Conclusion</w:t>
            </w:r>
            <w:r w:rsidR="009161EB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/</w:t>
            </w:r>
            <w:r w:rsidR="009161EB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預期</w:t>
            </w:r>
            <w:r w:rsidR="009501C5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成</w:t>
            </w:r>
            <w:r w:rsidR="009161EB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果</w:t>
            </w:r>
            <w:r w:rsidR="00E717FC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Expected results</w:t>
            </w:r>
            <w:r w:rsidR="007C4181" w:rsidRPr="00422951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74B88308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6587B700" w14:textId="77777777" w:rsidR="00750300" w:rsidRPr="00422951" w:rsidRDefault="00750300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228466D3" w14:textId="2825E43E" w:rsidR="001677FC" w:rsidRPr="00422951" w:rsidRDefault="001677FC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0B1D752" w14:textId="77777777" w:rsidR="00422951" w:rsidRPr="00422951" w:rsidRDefault="0042295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4C696EBD" w14:textId="77777777" w:rsidR="007C4181" w:rsidRPr="00422951" w:rsidRDefault="007C4181" w:rsidP="002434AA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03CA2A72" w14:textId="77777777" w:rsidR="007C4181" w:rsidRPr="00422951" w:rsidRDefault="004F5DA8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</w:pP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五、【參考文獻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 xml:space="preserve"> Ref</w:t>
            </w:r>
            <w:r w:rsidR="002F13BA"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e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  <w:t>rence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 w:val="24"/>
                <w:szCs w:val="24"/>
              </w:rPr>
              <w:t>】</w:t>
            </w:r>
          </w:p>
          <w:p w14:paraId="7DCB0C76" w14:textId="77777777" w:rsidR="00750300" w:rsidRPr="00422951" w:rsidRDefault="00750300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71A9FBC8" w14:textId="77777777" w:rsidR="00750300" w:rsidRPr="00422951" w:rsidRDefault="00750300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212D1DAC" w14:textId="519E327D" w:rsidR="001677FC" w:rsidRPr="00422951" w:rsidRDefault="001677FC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3D03CD1D" w14:textId="77777777" w:rsidR="00422951" w:rsidRPr="00422951" w:rsidRDefault="00422951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  <w:p w14:paraId="5AD80641" w14:textId="77777777" w:rsidR="00750300" w:rsidRPr="00422951" w:rsidRDefault="00750300" w:rsidP="004F5DA8">
            <w:pPr>
              <w:ind w:leftChars="47" w:left="103" w:rightChars="28" w:right="62"/>
              <w:rPr>
                <w:rFonts w:ascii="Times New Roman" w:eastAsia="標楷體" w:hAnsi="Times New Roman" w:cs="Times New Roman"/>
                <w:b/>
                <w:color w:val="auto"/>
                <w:szCs w:val="24"/>
              </w:rPr>
            </w:pPr>
          </w:p>
        </w:tc>
      </w:tr>
      <w:tr w:rsidR="00FB0D86" w:rsidRPr="00FB0D86" w14:paraId="044ADAA2" w14:textId="77777777" w:rsidTr="008957FB">
        <w:trPr>
          <w:trHeight w:val="1246"/>
          <w:jc w:val="center"/>
        </w:trPr>
        <w:tc>
          <w:tcPr>
            <w:tcW w:w="9900" w:type="dxa"/>
          </w:tcPr>
          <w:p w14:paraId="4144B7C5" w14:textId="0EC6B879" w:rsidR="007C4181" w:rsidRPr="008957FB" w:rsidRDefault="007C4181" w:rsidP="008957FB">
            <w:pPr>
              <w:spacing w:beforeLines="50" w:before="120" w:line="240" w:lineRule="auto"/>
              <w:jc w:val="both"/>
              <w:rPr>
                <w:rFonts w:ascii="Times New Roman" w:eastAsia="SimSun" w:hAnsi="Times New Roman" w:cs="Times New Roman"/>
                <w:b/>
                <w:color w:val="auto"/>
                <w:szCs w:val="24"/>
                <w:lang w:eastAsia="zh-CN"/>
              </w:rPr>
            </w:pP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關鍵詞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Keywords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：（請提供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3-5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個關鍵字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 xml:space="preserve">Use maximum </w:t>
            </w:r>
            <w:r w:rsidR="00422951">
              <w:rPr>
                <w:rFonts w:ascii="Times New Roman" w:eastAsia="標楷體" w:hAnsi="Times New Roman" w:cs="Times New Roman" w:hint="eastAsia"/>
                <w:b/>
                <w:color w:val="auto"/>
                <w:szCs w:val="24"/>
              </w:rPr>
              <w:t>3-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5 terms</w:t>
            </w:r>
            <w:r w:rsidRPr="00422951">
              <w:rPr>
                <w:rFonts w:ascii="Times New Roman" w:eastAsia="標楷體" w:hAnsi="Times New Roman" w:cs="Times New Roman"/>
                <w:b/>
                <w:color w:val="auto"/>
                <w:szCs w:val="24"/>
                <w:lang w:eastAsia="zh-CN"/>
              </w:rPr>
              <w:t>）：</w:t>
            </w:r>
          </w:p>
        </w:tc>
      </w:tr>
    </w:tbl>
    <w:p w14:paraId="3E440E34" w14:textId="4047D76E" w:rsidR="00053BC0" w:rsidRPr="00FB0D86" w:rsidRDefault="00053BC0" w:rsidP="008957FB">
      <w:pPr>
        <w:rPr>
          <w:rFonts w:ascii="標楷體" w:eastAsia="標楷體" w:hAnsi="標楷體" w:cs="Times New Roman"/>
          <w:color w:val="auto"/>
          <w:sz w:val="24"/>
          <w:szCs w:val="24"/>
          <w:bdr w:val="single" w:sz="4" w:space="0" w:color="auto"/>
        </w:rPr>
      </w:pPr>
    </w:p>
    <w:sectPr w:rsidR="00053BC0" w:rsidRPr="00FB0D86" w:rsidSect="00BB2C53">
      <w:pgSz w:w="11909" w:h="16834"/>
      <w:pgMar w:top="567" w:right="1440" w:bottom="56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B9DDE" w14:textId="77777777" w:rsidR="006F3C03" w:rsidRDefault="006F3C03" w:rsidP="00CB5F0C">
      <w:pPr>
        <w:spacing w:line="240" w:lineRule="auto"/>
      </w:pPr>
      <w:r>
        <w:separator/>
      </w:r>
    </w:p>
  </w:endnote>
  <w:endnote w:type="continuationSeparator" w:id="0">
    <w:p w14:paraId="2880389A" w14:textId="77777777" w:rsidR="006F3C03" w:rsidRDefault="006F3C03" w:rsidP="00CB5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CBE5" w14:textId="77777777" w:rsidR="006F3C03" w:rsidRDefault="006F3C03" w:rsidP="00CB5F0C">
      <w:pPr>
        <w:spacing w:line="240" w:lineRule="auto"/>
      </w:pPr>
      <w:r>
        <w:separator/>
      </w:r>
    </w:p>
  </w:footnote>
  <w:footnote w:type="continuationSeparator" w:id="0">
    <w:p w14:paraId="79D82265" w14:textId="77777777" w:rsidR="006F3C03" w:rsidRDefault="006F3C03" w:rsidP="00CB5F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A33"/>
    <w:multiLevelType w:val="hybridMultilevel"/>
    <w:tmpl w:val="9D0A375C"/>
    <w:lvl w:ilvl="0" w:tplc="0409000F">
      <w:start w:val="1"/>
      <w:numFmt w:val="decimal"/>
      <w:lvlText w:val="%1.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6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181"/>
    <w:rsid w:val="000035C9"/>
    <w:rsid w:val="00053BC0"/>
    <w:rsid w:val="000575BD"/>
    <w:rsid w:val="000A1B49"/>
    <w:rsid w:val="000A3D43"/>
    <w:rsid w:val="000F10CA"/>
    <w:rsid w:val="00105DB7"/>
    <w:rsid w:val="0010653F"/>
    <w:rsid w:val="00134FD9"/>
    <w:rsid w:val="001441BC"/>
    <w:rsid w:val="001677FC"/>
    <w:rsid w:val="00186ED0"/>
    <w:rsid w:val="00270696"/>
    <w:rsid w:val="002A176A"/>
    <w:rsid w:val="002B1AAE"/>
    <w:rsid w:val="002D48A2"/>
    <w:rsid w:val="002F13BA"/>
    <w:rsid w:val="002F50FD"/>
    <w:rsid w:val="00324CA4"/>
    <w:rsid w:val="003433A7"/>
    <w:rsid w:val="00345CD7"/>
    <w:rsid w:val="003706E6"/>
    <w:rsid w:val="00381574"/>
    <w:rsid w:val="00381637"/>
    <w:rsid w:val="00391889"/>
    <w:rsid w:val="003A36DC"/>
    <w:rsid w:val="003F6E47"/>
    <w:rsid w:val="004063CD"/>
    <w:rsid w:val="0041530A"/>
    <w:rsid w:val="00422951"/>
    <w:rsid w:val="00425F9F"/>
    <w:rsid w:val="00447244"/>
    <w:rsid w:val="00471297"/>
    <w:rsid w:val="0048374A"/>
    <w:rsid w:val="00486879"/>
    <w:rsid w:val="004A57BA"/>
    <w:rsid w:val="004A5E10"/>
    <w:rsid w:val="004A6905"/>
    <w:rsid w:val="004A69BF"/>
    <w:rsid w:val="004C372C"/>
    <w:rsid w:val="004D04C6"/>
    <w:rsid w:val="004D3233"/>
    <w:rsid w:val="004D5A79"/>
    <w:rsid w:val="004F5DA8"/>
    <w:rsid w:val="004F5F52"/>
    <w:rsid w:val="005105A1"/>
    <w:rsid w:val="005344D0"/>
    <w:rsid w:val="00545DAD"/>
    <w:rsid w:val="00553EA4"/>
    <w:rsid w:val="00585452"/>
    <w:rsid w:val="005A0A28"/>
    <w:rsid w:val="005A6472"/>
    <w:rsid w:val="005B6928"/>
    <w:rsid w:val="005E77AF"/>
    <w:rsid w:val="00604C92"/>
    <w:rsid w:val="00613E17"/>
    <w:rsid w:val="006213D4"/>
    <w:rsid w:val="0068033A"/>
    <w:rsid w:val="006D0BE4"/>
    <w:rsid w:val="006D7227"/>
    <w:rsid w:val="006F3C03"/>
    <w:rsid w:val="00712037"/>
    <w:rsid w:val="00712579"/>
    <w:rsid w:val="00741CAB"/>
    <w:rsid w:val="00750300"/>
    <w:rsid w:val="0076208D"/>
    <w:rsid w:val="00771167"/>
    <w:rsid w:val="007A1652"/>
    <w:rsid w:val="007B4EB7"/>
    <w:rsid w:val="007C4181"/>
    <w:rsid w:val="007D0387"/>
    <w:rsid w:val="0082664C"/>
    <w:rsid w:val="00857E01"/>
    <w:rsid w:val="00860B1B"/>
    <w:rsid w:val="008826EF"/>
    <w:rsid w:val="00893EA2"/>
    <w:rsid w:val="008957FB"/>
    <w:rsid w:val="008F542E"/>
    <w:rsid w:val="00910A33"/>
    <w:rsid w:val="0091567B"/>
    <w:rsid w:val="009161EB"/>
    <w:rsid w:val="00924F4F"/>
    <w:rsid w:val="0093478B"/>
    <w:rsid w:val="009366C1"/>
    <w:rsid w:val="00940334"/>
    <w:rsid w:val="009431D2"/>
    <w:rsid w:val="00945C79"/>
    <w:rsid w:val="009501C5"/>
    <w:rsid w:val="0098020D"/>
    <w:rsid w:val="00985823"/>
    <w:rsid w:val="009C42C8"/>
    <w:rsid w:val="009E58DB"/>
    <w:rsid w:val="00A01DF4"/>
    <w:rsid w:val="00A0501D"/>
    <w:rsid w:val="00A53A10"/>
    <w:rsid w:val="00A62BBE"/>
    <w:rsid w:val="00A726CF"/>
    <w:rsid w:val="00AD0FBD"/>
    <w:rsid w:val="00B52E0F"/>
    <w:rsid w:val="00BB2C53"/>
    <w:rsid w:val="00BC5880"/>
    <w:rsid w:val="00BD03F5"/>
    <w:rsid w:val="00BF37E2"/>
    <w:rsid w:val="00C066F6"/>
    <w:rsid w:val="00C558B7"/>
    <w:rsid w:val="00C609E7"/>
    <w:rsid w:val="00C63AF2"/>
    <w:rsid w:val="00CA6F86"/>
    <w:rsid w:val="00CB4CC7"/>
    <w:rsid w:val="00CB5F0C"/>
    <w:rsid w:val="00CC2E50"/>
    <w:rsid w:val="00D1279C"/>
    <w:rsid w:val="00D15CC3"/>
    <w:rsid w:val="00D767FC"/>
    <w:rsid w:val="00DB0CD4"/>
    <w:rsid w:val="00DD08FC"/>
    <w:rsid w:val="00DF15F6"/>
    <w:rsid w:val="00DF53C4"/>
    <w:rsid w:val="00E14756"/>
    <w:rsid w:val="00E42BE5"/>
    <w:rsid w:val="00E717FC"/>
    <w:rsid w:val="00E81B77"/>
    <w:rsid w:val="00E834AD"/>
    <w:rsid w:val="00EB5389"/>
    <w:rsid w:val="00EB6013"/>
    <w:rsid w:val="00EC3252"/>
    <w:rsid w:val="00EE3AD2"/>
    <w:rsid w:val="00F05E39"/>
    <w:rsid w:val="00F1501C"/>
    <w:rsid w:val="00F21376"/>
    <w:rsid w:val="00F50EED"/>
    <w:rsid w:val="00F544A8"/>
    <w:rsid w:val="00F97914"/>
    <w:rsid w:val="00FB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F7589"/>
  <w15:docId w15:val="{B2B18653-64F4-42EF-B49C-D93DFBC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2951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11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677FC"/>
    <w:pPr>
      <w:widowControl w:val="0"/>
      <w:spacing w:line="240" w:lineRule="auto"/>
      <w:ind w:leftChars="200" w:left="480"/>
    </w:pPr>
    <w:rPr>
      <w:rFonts w:asciiTheme="minorHAnsi" w:hAnsiTheme="minorHAnsi" w:cstheme="minorBidi"/>
      <w:color w:val="auto"/>
      <w:kern w:val="2"/>
      <w:sz w:val="24"/>
    </w:rPr>
  </w:style>
  <w:style w:type="table" w:styleId="aa">
    <w:name w:val="Table Grid"/>
    <w:basedOn w:val="a1"/>
    <w:uiPriority w:val="39"/>
    <w:rsid w:val="00F9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user</cp:lastModifiedBy>
  <cp:revision>2</cp:revision>
  <cp:lastPrinted>2021-01-28T01:22:00Z</cp:lastPrinted>
  <dcterms:created xsi:type="dcterms:W3CDTF">2024-02-01T06:26:00Z</dcterms:created>
  <dcterms:modified xsi:type="dcterms:W3CDTF">2024-02-01T06:26:00Z</dcterms:modified>
</cp:coreProperties>
</file>